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ind w:left="0" w:righ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</w:rPr>
      </w:pPr>
      <w:r>
        <w:rPr>
          <w:rFonts w:hint="eastAsia" w:ascii="方正公文小标宋" w:hAnsi="方正公文小标宋" w:eastAsia="方正公文小标宋" w:cs="方正公文小标宋"/>
          <w:sz w:val="32"/>
        </w:rPr>
        <w:t>企业环境信息披露与危废管理培训班报名回执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1528"/>
        <w:gridCol w:w="215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报名学员信息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1"/>
        </w:rPr>
        <w:t>*报名须知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回执填写清楚后，请发送至gdcpapxb@163.com;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>报名后，请把培训费及时汇入我会唯一的银行账户：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>账户户名：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广东省清洁生产协会 </w:t>
      </w:r>
      <w:r>
        <w:rPr>
          <w:rFonts w:hint="default" w:ascii="Times New Roman" w:hAnsi="Times New Roman" w:eastAsia="仿宋_GB2312" w:cs="Times New Roman"/>
          <w:sz w:val="24"/>
          <w:szCs w:val="21"/>
        </w:rPr>
        <w:t>、开户银行：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中国工商银行广州吉祥支行 </w:t>
      </w:r>
      <w:r>
        <w:rPr>
          <w:rFonts w:hint="default" w:ascii="Times New Roman" w:hAnsi="Times New Roman" w:eastAsia="仿宋_GB2312" w:cs="Times New Roman"/>
          <w:sz w:val="24"/>
          <w:szCs w:val="21"/>
        </w:rPr>
        <w:t>、银行账号：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3602000609200076495 </w:t>
      </w:r>
      <w:r>
        <w:rPr>
          <w:rFonts w:hint="default" w:ascii="Times New Roman" w:hAnsi="Times New Roman" w:eastAsia="仿宋_GB2312" w:cs="Times New Roman"/>
          <w:sz w:val="24"/>
          <w:szCs w:val="21"/>
        </w:rPr>
        <w:t>（汇款时请备注“学员姓名”），费用在开具发票后不予退还；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>报名后请添加源老师微信18903051485，加入本班微信群。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D89A846-9A31-44A5-B012-610314A11E4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5284896-DD83-422E-B0E3-26769987A2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DB8"/>
    <w:multiLevelType w:val="singleLevel"/>
    <w:tmpl w:val="AED3FDB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64" w:firstLine="403"/>
      </w:pPr>
      <w:rPr>
        <w:rFonts w:hint="default" w:ascii="Times New Roman" w:hAnsi="Times New Roman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RlNmE0NzFhNTg4YjAzM2Y0NWQ1NjQ3NGNiMWEifQ=="/>
    <w:docVar w:name="KSO_WPS_MARK_KEY" w:val="a2f1ad8b-5c0c-4209-92ec-529e26a1a94d"/>
  </w:docVars>
  <w:rsids>
    <w:rsidRoot w:val="57FF2F92"/>
    <w:rsid w:val="000A3D4C"/>
    <w:rsid w:val="009C104C"/>
    <w:rsid w:val="00B212AE"/>
    <w:rsid w:val="00F812EB"/>
    <w:rsid w:val="01805BA3"/>
    <w:rsid w:val="01BE1A15"/>
    <w:rsid w:val="02B20C36"/>
    <w:rsid w:val="034D095E"/>
    <w:rsid w:val="044B00A4"/>
    <w:rsid w:val="07A71DAB"/>
    <w:rsid w:val="07E31891"/>
    <w:rsid w:val="0D735465"/>
    <w:rsid w:val="0FED6E2F"/>
    <w:rsid w:val="1B0F312F"/>
    <w:rsid w:val="1B766E57"/>
    <w:rsid w:val="1B9C529C"/>
    <w:rsid w:val="2B3109E2"/>
    <w:rsid w:val="2BDD6DDF"/>
    <w:rsid w:val="2DB9562B"/>
    <w:rsid w:val="2EAA21EF"/>
    <w:rsid w:val="36390120"/>
    <w:rsid w:val="3CC05722"/>
    <w:rsid w:val="3ED217E9"/>
    <w:rsid w:val="422F6EA6"/>
    <w:rsid w:val="44593907"/>
    <w:rsid w:val="45F4468E"/>
    <w:rsid w:val="47B95283"/>
    <w:rsid w:val="49A96B1B"/>
    <w:rsid w:val="49E7367B"/>
    <w:rsid w:val="4A07411A"/>
    <w:rsid w:val="4A111CB3"/>
    <w:rsid w:val="4A4F5D75"/>
    <w:rsid w:val="4AB60164"/>
    <w:rsid w:val="4C193FAB"/>
    <w:rsid w:val="534C6420"/>
    <w:rsid w:val="540B13F1"/>
    <w:rsid w:val="559E35D8"/>
    <w:rsid w:val="578F14FF"/>
    <w:rsid w:val="57FF2F92"/>
    <w:rsid w:val="585D442D"/>
    <w:rsid w:val="5BC528FD"/>
    <w:rsid w:val="5BEA107F"/>
    <w:rsid w:val="5CCB282F"/>
    <w:rsid w:val="5E091D4A"/>
    <w:rsid w:val="5F28041C"/>
    <w:rsid w:val="624C00BF"/>
    <w:rsid w:val="64BE05C5"/>
    <w:rsid w:val="668D38BA"/>
    <w:rsid w:val="675B7AC1"/>
    <w:rsid w:val="6B5F78E1"/>
    <w:rsid w:val="6C2E0119"/>
    <w:rsid w:val="6E005AB1"/>
    <w:rsid w:val="71AF7651"/>
    <w:rsid w:val="71F3137A"/>
    <w:rsid w:val="7866354D"/>
    <w:rsid w:val="7A013552"/>
    <w:rsid w:val="7B47495C"/>
    <w:rsid w:val="7BCD185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djustRightInd w:val="0"/>
      <w:snapToGrid w:val="0"/>
      <w:spacing w:beforeAutospacing="0" w:afterAutospacing="0"/>
      <w:ind w:firstLine="640" w:firstLineChars="20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Body Text First Indent 2"/>
    <w:basedOn w:val="14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4">
    <w:name w:val="Body Text Indent"/>
    <w:basedOn w:val="1"/>
    <w:qFormat/>
    <w:uiPriority w:val="0"/>
    <w:pPr>
      <w:adjustRightInd/>
      <w:snapToGrid/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1251</Characters>
  <Lines>14</Lines>
  <Paragraphs>4</Paragraphs>
  <TotalTime>11</TotalTime>
  <ScaleCrop>false</ScaleCrop>
  <LinksUpToDate>false</LinksUpToDate>
  <CharactersWithSpaces>1264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2022-09-06T00:54:00Z</dcterms:created>
  <dc:creator>罗彩韫</dc:creator>
  <cp:lastModifiedBy>源</cp:lastModifiedBy>
  <cp:lastPrinted>2023-02-22T02:04:00Z</cp:lastPrinted>
  <dcterms:modified xsi:type="dcterms:W3CDTF">2023-02-22T02:18:57Z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BE1EFF3F3C094A98BB84DC3DF4E3FC46</vt:lpwstr>
  </property>
</Properties>
</file>