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ascii="宋体" w:hAnsi="宋体" w:eastAsia="宋体" w:cs="黑体"/>
          <w:b/>
          <w:bCs/>
          <w:szCs w:val="32"/>
        </w:rPr>
      </w:pPr>
      <w:r>
        <w:rPr>
          <w:rFonts w:hint="eastAsia" w:ascii="宋体" w:hAnsi="宋体" w:eastAsia="宋体"/>
          <w:b/>
          <w:szCs w:val="32"/>
        </w:rPr>
        <w:t>第</w:t>
      </w:r>
      <w:r>
        <w:rPr>
          <w:rFonts w:hint="eastAsia" w:ascii="宋体" w:hAnsi="宋体" w:eastAsia="宋体"/>
          <w:b/>
          <w:szCs w:val="32"/>
          <w:lang w:val="en-US" w:eastAsia="zh-CN"/>
        </w:rPr>
        <w:t>五十二</w:t>
      </w:r>
      <w:r>
        <w:rPr>
          <w:rFonts w:hint="eastAsia" w:ascii="宋体" w:hAnsi="宋体" w:eastAsia="宋体"/>
          <w:b/>
          <w:szCs w:val="32"/>
        </w:rPr>
        <w:t>期碳交易员培训班（</w:t>
      </w:r>
      <w:r>
        <w:rPr>
          <w:rFonts w:hint="eastAsia" w:ascii="宋体" w:hAnsi="宋体" w:eastAsia="宋体"/>
          <w:b/>
          <w:szCs w:val="32"/>
          <w:lang w:val="en-US" w:eastAsia="zh-CN"/>
        </w:rPr>
        <w:t>在线直播课堂</w:t>
      </w:r>
      <w:r>
        <w:rPr>
          <w:rFonts w:hint="eastAsia" w:ascii="宋体" w:hAnsi="宋体" w:eastAsia="宋体"/>
          <w:b/>
          <w:szCs w:val="32"/>
        </w:rPr>
        <w:t>）</w:t>
      </w:r>
      <w:r>
        <w:rPr>
          <w:rFonts w:hint="eastAsia" w:ascii="宋体" w:hAnsi="宋体" w:eastAsia="宋体" w:cs="黑体"/>
          <w:b/>
          <w:bCs/>
          <w:szCs w:val="32"/>
        </w:rPr>
        <w:t>报名表</w:t>
      </w:r>
    </w:p>
    <w:p>
      <w:pPr>
        <w:spacing w:line="360" w:lineRule="auto"/>
        <w:ind w:firstLine="0" w:firstLineChars="0"/>
        <w:jc w:val="center"/>
        <w:rPr>
          <w:rFonts w:ascii="宋体" w:hAnsi="宋体" w:eastAsia="宋体" w:cs="黑体"/>
          <w:b/>
          <w:bCs/>
          <w:szCs w:val="32"/>
        </w:rPr>
      </w:pPr>
      <w:r>
        <w:rPr>
          <w:rFonts w:hint="eastAsia" w:ascii="宋体" w:hAnsi="宋体" w:eastAsia="宋体" w:cs="黑体"/>
          <w:b/>
          <w:bCs/>
          <w:szCs w:val="32"/>
        </w:rPr>
        <w:t>（用于盖章及发票开具）</w:t>
      </w:r>
    </w:p>
    <w:tbl>
      <w:tblPr>
        <w:tblStyle w:val="4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607"/>
        <w:gridCol w:w="1469"/>
        <w:gridCol w:w="423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*单位名称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【如以个人身份报名，即填写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个人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*姓 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电子邮箱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*手机号码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lang w:val="en-US" w:eastAsia="zh-CN"/>
              </w:rPr>
              <w:t>*身份证号码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*抬头类型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)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企业单位（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增值税专用发票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增值税普通发票）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名    称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7"/>
              </w:tabs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纳税人识别号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地址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开户银行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账号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</w:rPr>
              <w:t>注意事项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我司开具的培训费发票抬头与汇款账户名一致，若个人转账，则默认为个人开具发票；若个人先行转账，需开立公司抬头发票，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报名表则需加盖公章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开具增值税普通发票只需填写“名称”及“纳税人识别号”。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*证书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邮寄地址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*联 系 人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</w:tbl>
    <w:p>
      <w:pPr>
        <w:spacing w:before="156" w:beforeLines="50" w:line="240" w:lineRule="auto"/>
        <w:ind w:left="-960" w:leftChars="-300" w:firstLine="0" w:firstLineChars="0"/>
        <w:jc w:val="both"/>
        <w:rPr>
          <w:rFonts w:ascii="仿宋" w:hAnsi="仿宋" w:eastAsia="仿宋" w:cs="黑体"/>
          <w:color w:val="000000"/>
          <w:sz w:val="28"/>
        </w:rPr>
      </w:pPr>
      <w:r>
        <w:rPr>
          <w:rFonts w:hint="eastAsia" w:ascii="仿宋" w:hAnsi="仿宋" w:eastAsia="仿宋" w:cs="黑体"/>
          <w:bCs/>
          <w:sz w:val="24"/>
        </w:rPr>
        <w:t>注：带“*”为必填项；此表复印有效。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A1324"/>
    <w:multiLevelType w:val="singleLevel"/>
    <w:tmpl w:val="60EA1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NmU3OGZjMmZjZWYxMmQyY2ExMmY1MzgxODU3ZDIifQ=="/>
  </w:docVars>
  <w:rsids>
    <w:rsidRoot w:val="001316FE"/>
    <w:rsid w:val="00036FE3"/>
    <w:rsid w:val="000E74FC"/>
    <w:rsid w:val="001316FE"/>
    <w:rsid w:val="00233A43"/>
    <w:rsid w:val="0027208C"/>
    <w:rsid w:val="003567BE"/>
    <w:rsid w:val="0038161F"/>
    <w:rsid w:val="00382D31"/>
    <w:rsid w:val="00384040"/>
    <w:rsid w:val="004E6FBA"/>
    <w:rsid w:val="004E76A1"/>
    <w:rsid w:val="005079CE"/>
    <w:rsid w:val="005478BC"/>
    <w:rsid w:val="00555592"/>
    <w:rsid w:val="00703C05"/>
    <w:rsid w:val="00846FFD"/>
    <w:rsid w:val="008A14FE"/>
    <w:rsid w:val="008B3F48"/>
    <w:rsid w:val="00913CD9"/>
    <w:rsid w:val="009474C5"/>
    <w:rsid w:val="00AA1A87"/>
    <w:rsid w:val="00AA25C7"/>
    <w:rsid w:val="00B518C1"/>
    <w:rsid w:val="00C016EE"/>
    <w:rsid w:val="00C15864"/>
    <w:rsid w:val="00CA31A7"/>
    <w:rsid w:val="00D278DB"/>
    <w:rsid w:val="00D5374C"/>
    <w:rsid w:val="00D66258"/>
    <w:rsid w:val="00E1663F"/>
    <w:rsid w:val="00E97E22"/>
    <w:rsid w:val="00ED19C7"/>
    <w:rsid w:val="00F62740"/>
    <w:rsid w:val="00FB2163"/>
    <w:rsid w:val="00FD22AB"/>
    <w:rsid w:val="02113D4D"/>
    <w:rsid w:val="02246B7F"/>
    <w:rsid w:val="02663ADA"/>
    <w:rsid w:val="0A977C08"/>
    <w:rsid w:val="0AD37323"/>
    <w:rsid w:val="0C0A029C"/>
    <w:rsid w:val="0CEC4994"/>
    <w:rsid w:val="0DFB6D03"/>
    <w:rsid w:val="0F5A3D36"/>
    <w:rsid w:val="100B7979"/>
    <w:rsid w:val="10211E7B"/>
    <w:rsid w:val="123C65F5"/>
    <w:rsid w:val="12F65C0E"/>
    <w:rsid w:val="13F000A3"/>
    <w:rsid w:val="14DB58A7"/>
    <w:rsid w:val="14E701C3"/>
    <w:rsid w:val="152419A5"/>
    <w:rsid w:val="179F198C"/>
    <w:rsid w:val="183917FA"/>
    <w:rsid w:val="199B6B75"/>
    <w:rsid w:val="1B7B558D"/>
    <w:rsid w:val="1B9948F5"/>
    <w:rsid w:val="1BCA08DD"/>
    <w:rsid w:val="1F375395"/>
    <w:rsid w:val="1F51096F"/>
    <w:rsid w:val="1FEE61F3"/>
    <w:rsid w:val="22E114EC"/>
    <w:rsid w:val="23706817"/>
    <w:rsid w:val="27233B33"/>
    <w:rsid w:val="28805C95"/>
    <w:rsid w:val="2ACC2182"/>
    <w:rsid w:val="2C710D1F"/>
    <w:rsid w:val="2D933372"/>
    <w:rsid w:val="2E687794"/>
    <w:rsid w:val="2F8C19E2"/>
    <w:rsid w:val="2FAD382F"/>
    <w:rsid w:val="30CD534F"/>
    <w:rsid w:val="31135ED8"/>
    <w:rsid w:val="33ED2F6F"/>
    <w:rsid w:val="3A3F1FA1"/>
    <w:rsid w:val="3A8A347F"/>
    <w:rsid w:val="3B321C02"/>
    <w:rsid w:val="3C381CB1"/>
    <w:rsid w:val="3C881B67"/>
    <w:rsid w:val="3CE36053"/>
    <w:rsid w:val="3D653DD8"/>
    <w:rsid w:val="3F135602"/>
    <w:rsid w:val="3F6C49FA"/>
    <w:rsid w:val="40FE356A"/>
    <w:rsid w:val="46252AD3"/>
    <w:rsid w:val="46D6505A"/>
    <w:rsid w:val="49A26402"/>
    <w:rsid w:val="4A946C40"/>
    <w:rsid w:val="4AB40D30"/>
    <w:rsid w:val="4BC75C6F"/>
    <w:rsid w:val="4DBF2CBE"/>
    <w:rsid w:val="4FDA0FE1"/>
    <w:rsid w:val="50AF4CD4"/>
    <w:rsid w:val="55F54522"/>
    <w:rsid w:val="56A54053"/>
    <w:rsid w:val="5728763B"/>
    <w:rsid w:val="59CC6992"/>
    <w:rsid w:val="5A010086"/>
    <w:rsid w:val="5BC54A26"/>
    <w:rsid w:val="5C070555"/>
    <w:rsid w:val="5DC522B3"/>
    <w:rsid w:val="604C344F"/>
    <w:rsid w:val="62925B7C"/>
    <w:rsid w:val="63190318"/>
    <w:rsid w:val="63C75539"/>
    <w:rsid w:val="64ED249D"/>
    <w:rsid w:val="659B762C"/>
    <w:rsid w:val="67056043"/>
    <w:rsid w:val="67547735"/>
    <w:rsid w:val="67555E98"/>
    <w:rsid w:val="67EC30A7"/>
    <w:rsid w:val="68A01031"/>
    <w:rsid w:val="69CA0B39"/>
    <w:rsid w:val="69E7404B"/>
    <w:rsid w:val="6B3F765A"/>
    <w:rsid w:val="6BD142BE"/>
    <w:rsid w:val="6C835E1D"/>
    <w:rsid w:val="6E0916D4"/>
    <w:rsid w:val="6E2F3FED"/>
    <w:rsid w:val="717261B4"/>
    <w:rsid w:val="727623BD"/>
    <w:rsid w:val="74CA2E1E"/>
    <w:rsid w:val="74E35F7B"/>
    <w:rsid w:val="7B121CFD"/>
    <w:rsid w:val="7BA21B90"/>
    <w:rsid w:val="7C2D32F8"/>
    <w:rsid w:val="7FA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cs="仿宋_GB2312" w:asciiTheme="minorHAnsi" w:hAnsiTheme="minorHAns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3</Lines>
  <Paragraphs>1</Paragraphs>
  <TotalTime>1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2022-05-31T08:31:00Z</dcterms:created>
  <dc:creator>朱茹瑶</dc:creator>
  <cp:lastModifiedBy>源</cp:lastModifiedBy>
  <dcterms:modified xsi:type="dcterms:W3CDTF">2023-05-16T07:04:25Z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A91165B978D04055B38D573106A2527E_13</vt:lpwstr>
  </property>
</Properties>
</file>