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after="312" w:afterLines="100" w:line="600" w:lineRule="exact"/>
        <w:jc w:val="left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附件</w:t>
      </w:r>
      <w:r>
        <w:rPr>
          <w:rFonts w:hint="eastAsia" w:eastAsia="仿宋_GB2312"/>
          <w:sz w:val="32"/>
        </w:rPr>
        <w:t>1</w:t>
      </w:r>
    </w:p>
    <w:p>
      <w:pPr>
        <w:numPr>
          <w:ilvl w:val="0"/>
          <w:numId w:val="0"/>
        </w:num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kern w:val="10"/>
          <w:sz w:val="32"/>
        </w:rPr>
      </w:pPr>
      <w:r>
        <w:rPr>
          <w:rFonts w:hint="eastAsia" w:ascii="方正小标宋简体" w:eastAsia="方正小标宋简体"/>
          <w:kern w:val="10"/>
          <w:sz w:val="32"/>
        </w:rPr>
        <w:t>第</w:t>
      </w:r>
      <w:r>
        <w:rPr>
          <w:rFonts w:hint="eastAsia" w:ascii="方正小标宋简体" w:eastAsia="方正小标宋简体"/>
          <w:kern w:val="10"/>
          <w:sz w:val="32"/>
          <w:lang w:val="en-US" w:eastAsia="zh-CN"/>
        </w:rPr>
        <w:t>67</w:t>
      </w:r>
      <w:r>
        <w:rPr>
          <w:rFonts w:hint="eastAsia" w:ascii="方正小标宋简体" w:eastAsia="方正小标宋简体"/>
          <w:kern w:val="10"/>
          <w:sz w:val="32"/>
        </w:rPr>
        <w:t>期广东省清洁生产审核师培训班</w:t>
      </w:r>
    </w:p>
    <w:p>
      <w:pPr>
        <w:numPr>
          <w:ilvl w:val="0"/>
          <w:numId w:val="0"/>
        </w:numPr>
        <w:adjustRightInd w:val="0"/>
        <w:snapToGrid w:val="0"/>
        <w:spacing w:after="156" w:afterLines="5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报名回执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818"/>
        <w:gridCol w:w="1528"/>
        <w:gridCol w:w="2154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单位名称</w:t>
            </w:r>
          </w:p>
        </w:tc>
        <w:tc>
          <w:tcPr>
            <w:tcW w:w="6664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单位地址</w:t>
            </w:r>
          </w:p>
        </w:tc>
        <w:tc>
          <w:tcPr>
            <w:tcW w:w="6664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2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报名学员信息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职务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93" w:beforeLines="30" w:after="31" w:afterLines="10" w:line="400" w:lineRule="exact"/>
        <w:rPr>
          <w:rFonts w:ascii="仿宋_GB2312" w:hAnsi="仿宋_GB2312" w:eastAsia="仿宋_GB2312" w:cs="仿宋_GB2312"/>
          <w:b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1"/>
        </w:rPr>
        <w:t>*报名须知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回执填写清楚后，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 xml:space="preserve">发送至gdcpapxb@163.com;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报名后，请把培训费及时汇入我会唯一的银行账户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账户户名：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u w:val="single"/>
        </w:rPr>
        <w:t xml:space="preserve"> 广东省清洁生产协会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、开户银行：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u w:val="single"/>
        </w:rPr>
        <w:t xml:space="preserve"> 中国工商银行广州吉祥支行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、银行账号：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u w:val="single"/>
        </w:rPr>
        <w:t xml:space="preserve"> 3602000609200076495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1"/>
          <w:u w:val="none"/>
          <w:lang w:val="en-US" w:eastAsia="zh-CN"/>
        </w:rPr>
        <w:t>（汇款时请备注“67期省班和学员姓名”），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费用在开具发票后不予退还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  <w:t>报名后请添加源老师微信18903051485，领取培训教材等资料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  <w:t>并加入本班微信群。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right" w:pos="7906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方正小标宋简体" w:cs="Times New Roman"/>
          <w:color w:val="0000FF"/>
          <w:kern w:val="10"/>
          <w:sz w:val="24"/>
          <w:szCs w:val="21"/>
          <w:highlight w:val="yellow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B53BAE8-C390-40A7-BE62-E9D406F85A3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4CFDAD1-27FA-4157-8F11-6EC5059F18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CACD18A-9436-49B6-B14C-D6E41AF762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lvl w:val="0"/>
        <w:numId w:val="0"/>
      </w:num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numPr>
                              <w:ilvl w:val="0"/>
                              <w:numId w:val="0"/>
                            </w:numPr>
                            <w:ind w:left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Cva0P3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numPr>
                        <w:ilvl w:val="0"/>
                        <w:numId w:val="0"/>
                      </w:numPr>
                      <w:ind w:left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numPr>
        <w:ilvl w:val="0"/>
        <w:numId w:val="0"/>
      </w:numPr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3FDB8"/>
    <w:multiLevelType w:val="singleLevel"/>
    <w:tmpl w:val="AED3FDB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164" w:firstLine="403"/>
      </w:pPr>
      <w:rPr>
        <w:rFonts w:hint="default" w:ascii="Times New Roman" w:hAnsi="Times New Roman" w:eastAsia="宋体" w:cs="Times New Roman"/>
      </w:rPr>
    </w:lvl>
  </w:abstractNum>
  <w:abstractNum w:abstractNumId="1">
    <w:nsid w:val="0321A52F"/>
    <w:multiLevelType w:val="multilevel"/>
    <w:tmpl w:val="0321A52F"/>
    <w:lvl w:ilvl="0" w:tentative="0">
      <w:start w:val="1"/>
      <w:numFmt w:val="none"/>
      <w:pStyle w:val="1"/>
      <w:suff w:val="nothing"/>
      <w:lvlText w:val="一、"/>
      <w:lvlJc w:val="left"/>
      <w:pPr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tabs>
          <w:tab w:val="left" w:pos="0"/>
        </w:tabs>
        <w:ind w:left="0" w:firstLine="402"/>
      </w:pPr>
      <w:rPr>
        <w:rFonts w:hint="default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YzE2ZDkzYzlkMDkzYjk1NmYyNWEwMzkzMGVjYWMifQ=="/>
    <w:docVar w:name="KSO_WPS_MARK_KEY" w:val="09672571-95e8-42c4-8304-bfc543a3810e"/>
  </w:docVars>
  <w:rsids>
    <w:rsidRoot w:val="00172A27"/>
    <w:rsid w:val="00000017"/>
    <w:rsid w:val="00001A3F"/>
    <w:rsid w:val="00011380"/>
    <w:rsid w:val="0001349A"/>
    <w:rsid w:val="00013E47"/>
    <w:rsid w:val="00022ED9"/>
    <w:rsid w:val="000277C4"/>
    <w:rsid w:val="000308EC"/>
    <w:rsid w:val="00034D51"/>
    <w:rsid w:val="00041D9A"/>
    <w:rsid w:val="000436D7"/>
    <w:rsid w:val="000455E4"/>
    <w:rsid w:val="00051AF0"/>
    <w:rsid w:val="000542E8"/>
    <w:rsid w:val="00060598"/>
    <w:rsid w:val="000612D0"/>
    <w:rsid w:val="00092EFA"/>
    <w:rsid w:val="00093941"/>
    <w:rsid w:val="000A784A"/>
    <w:rsid w:val="000B3D7B"/>
    <w:rsid w:val="000B4567"/>
    <w:rsid w:val="000B4733"/>
    <w:rsid w:val="000B548C"/>
    <w:rsid w:val="000C384A"/>
    <w:rsid w:val="000C439F"/>
    <w:rsid w:val="000C6914"/>
    <w:rsid w:val="000D621B"/>
    <w:rsid w:val="000D727E"/>
    <w:rsid w:val="000E516A"/>
    <w:rsid w:val="000E7E8F"/>
    <w:rsid w:val="000F12FF"/>
    <w:rsid w:val="000F1FFF"/>
    <w:rsid w:val="001057FC"/>
    <w:rsid w:val="001124F9"/>
    <w:rsid w:val="001342FF"/>
    <w:rsid w:val="00136439"/>
    <w:rsid w:val="00140E1E"/>
    <w:rsid w:val="001412C8"/>
    <w:rsid w:val="00143EDE"/>
    <w:rsid w:val="001452C9"/>
    <w:rsid w:val="00145C97"/>
    <w:rsid w:val="00146C4F"/>
    <w:rsid w:val="00146FE4"/>
    <w:rsid w:val="00164715"/>
    <w:rsid w:val="00170839"/>
    <w:rsid w:val="001730BB"/>
    <w:rsid w:val="00180E21"/>
    <w:rsid w:val="00181104"/>
    <w:rsid w:val="001856BC"/>
    <w:rsid w:val="001A7219"/>
    <w:rsid w:val="001B301C"/>
    <w:rsid w:val="001C08C2"/>
    <w:rsid w:val="001D6197"/>
    <w:rsid w:val="001E0048"/>
    <w:rsid w:val="001F3D6B"/>
    <w:rsid w:val="001F4E36"/>
    <w:rsid w:val="001F600F"/>
    <w:rsid w:val="00203256"/>
    <w:rsid w:val="0020689C"/>
    <w:rsid w:val="00207628"/>
    <w:rsid w:val="00212795"/>
    <w:rsid w:val="00215511"/>
    <w:rsid w:val="002161AF"/>
    <w:rsid w:val="002206E8"/>
    <w:rsid w:val="002254E8"/>
    <w:rsid w:val="00234515"/>
    <w:rsid w:val="00234AAB"/>
    <w:rsid w:val="00235D8E"/>
    <w:rsid w:val="00251115"/>
    <w:rsid w:val="00252BFF"/>
    <w:rsid w:val="00271FDA"/>
    <w:rsid w:val="00273A48"/>
    <w:rsid w:val="00276DE9"/>
    <w:rsid w:val="0029156F"/>
    <w:rsid w:val="002A0B80"/>
    <w:rsid w:val="002A42E4"/>
    <w:rsid w:val="002B2816"/>
    <w:rsid w:val="002B4EF3"/>
    <w:rsid w:val="002B6088"/>
    <w:rsid w:val="002C06EF"/>
    <w:rsid w:val="002C37B8"/>
    <w:rsid w:val="002D447C"/>
    <w:rsid w:val="002D6E95"/>
    <w:rsid w:val="002E5A2D"/>
    <w:rsid w:val="002F5E8C"/>
    <w:rsid w:val="003205BC"/>
    <w:rsid w:val="00320C31"/>
    <w:rsid w:val="00331794"/>
    <w:rsid w:val="003419D1"/>
    <w:rsid w:val="00347A19"/>
    <w:rsid w:val="00354D94"/>
    <w:rsid w:val="003701AD"/>
    <w:rsid w:val="003A0C3D"/>
    <w:rsid w:val="003B32AB"/>
    <w:rsid w:val="003D44FD"/>
    <w:rsid w:val="003E19F9"/>
    <w:rsid w:val="003E3378"/>
    <w:rsid w:val="004024D2"/>
    <w:rsid w:val="0041085E"/>
    <w:rsid w:val="00412C4A"/>
    <w:rsid w:val="00414159"/>
    <w:rsid w:val="00417F8A"/>
    <w:rsid w:val="004219D8"/>
    <w:rsid w:val="0042360E"/>
    <w:rsid w:val="00425D24"/>
    <w:rsid w:val="00427297"/>
    <w:rsid w:val="0044232D"/>
    <w:rsid w:val="00443913"/>
    <w:rsid w:val="0045523B"/>
    <w:rsid w:val="00465227"/>
    <w:rsid w:val="004732F4"/>
    <w:rsid w:val="00474FE2"/>
    <w:rsid w:val="00477CC6"/>
    <w:rsid w:val="00484D28"/>
    <w:rsid w:val="00495371"/>
    <w:rsid w:val="004A7ED8"/>
    <w:rsid w:val="004B0083"/>
    <w:rsid w:val="004B78BB"/>
    <w:rsid w:val="004C06F1"/>
    <w:rsid w:val="004F362F"/>
    <w:rsid w:val="0050756C"/>
    <w:rsid w:val="0051289E"/>
    <w:rsid w:val="00521EC0"/>
    <w:rsid w:val="00523747"/>
    <w:rsid w:val="005254C7"/>
    <w:rsid w:val="00525519"/>
    <w:rsid w:val="00526AA9"/>
    <w:rsid w:val="0053261C"/>
    <w:rsid w:val="005404FB"/>
    <w:rsid w:val="00547BA1"/>
    <w:rsid w:val="005505C4"/>
    <w:rsid w:val="00553ECD"/>
    <w:rsid w:val="00554E82"/>
    <w:rsid w:val="0057502E"/>
    <w:rsid w:val="0058439F"/>
    <w:rsid w:val="00591D7D"/>
    <w:rsid w:val="00592339"/>
    <w:rsid w:val="00593345"/>
    <w:rsid w:val="005B0675"/>
    <w:rsid w:val="005B5EBF"/>
    <w:rsid w:val="005B6F8D"/>
    <w:rsid w:val="005D39B1"/>
    <w:rsid w:val="005D56F8"/>
    <w:rsid w:val="005E20D5"/>
    <w:rsid w:val="005E477F"/>
    <w:rsid w:val="005F068E"/>
    <w:rsid w:val="005F6B63"/>
    <w:rsid w:val="00604BC4"/>
    <w:rsid w:val="00606889"/>
    <w:rsid w:val="00614B18"/>
    <w:rsid w:val="00615105"/>
    <w:rsid w:val="006173E9"/>
    <w:rsid w:val="0062123F"/>
    <w:rsid w:val="00627A06"/>
    <w:rsid w:val="00636E86"/>
    <w:rsid w:val="006422DD"/>
    <w:rsid w:val="006476C5"/>
    <w:rsid w:val="00650266"/>
    <w:rsid w:val="00656248"/>
    <w:rsid w:val="00656415"/>
    <w:rsid w:val="00657BD3"/>
    <w:rsid w:val="0067146A"/>
    <w:rsid w:val="00680C35"/>
    <w:rsid w:val="00684452"/>
    <w:rsid w:val="0068659E"/>
    <w:rsid w:val="00687D82"/>
    <w:rsid w:val="00693545"/>
    <w:rsid w:val="00695434"/>
    <w:rsid w:val="006A0513"/>
    <w:rsid w:val="006A39E0"/>
    <w:rsid w:val="006A458E"/>
    <w:rsid w:val="006B56AF"/>
    <w:rsid w:val="006B5E6B"/>
    <w:rsid w:val="006C4AA3"/>
    <w:rsid w:val="006E4C2A"/>
    <w:rsid w:val="006E4C5A"/>
    <w:rsid w:val="006F20F1"/>
    <w:rsid w:val="006F622B"/>
    <w:rsid w:val="00702365"/>
    <w:rsid w:val="007041C1"/>
    <w:rsid w:val="00704636"/>
    <w:rsid w:val="007055BF"/>
    <w:rsid w:val="00721C7B"/>
    <w:rsid w:val="00763345"/>
    <w:rsid w:val="00764A9B"/>
    <w:rsid w:val="00764BBA"/>
    <w:rsid w:val="00766771"/>
    <w:rsid w:val="00776DC5"/>
    <w:rsid w:val="00777D87"/>
    <w:rsid w:val="00781704"/>
    <w:rsid w:val="00784F2F"/>
    <w:rsid w:val="007A364D"/>
    <w:rsid w:val="007A7B45"/>
    <w:rsid w:val="007B65B3"/>
    <w:rsid w:val="007B681B"/>
    <w:rsid w:val="007B6FF2"/>
    <w:rsid w:val="007B70EF"/>
    <w:rsid w:val="007C44AB"/>
    <w:rsid w:val="007D3865"/>
    <w:rsid w:val="007D7F7F"/>
    <w:rsid w:val="007E1DB5"/>
    <w:rsid w:val="007F3B3E"/>
    <w:rsid w:val="007F4828"/>
    <w:rsid w:val="007F64A2"/>
    <w:rsid w:val="00803BCF"/>
    <w:rsid w:val="008131C6"/>
    <w:rsid w:val="008153EA"/>
    <w:rsid w:val="008212C0"/>
    <w:rsid w:val="008317A6"/>
    <w:rsid w:val="00834308"/>
    <w:rsid w:val="008360D8"/>
    <w:rsid w:val="008409EF"/>
    <w:rsid w:val="00844AED"/>
    <w:rsid w:val="00846719"/>
    <w:rsid w:val="00855D6C"/>
    <w:rsid w:val="00871F37"/>
    <w:rsid w:val="008777B7"/>
    <w:rsid w:val="00892629"/>
    <w:rsid w:val="008A06CA"/>
    <w:rsid w:val="008A5D33"/>
    <w:rsid w:val="008B1EF3"/>
    <w:rsid w:val="008B3E03"/>
    <w:rsid w:val="008B6A51"/>
    <w:rsid w:val="008C6F11"/>
    <w:rsid w:val="008C7CA0"/>
    <w:rsid w:val="008D1A19"/>
    <w:rsid w:val="008D5B87"/>
    <w:rsid w:val="008D7336"/>
    <w:rsid w:val="008E4E67"/>
    <w:rsid w:val="008F5CE3"/>
    <w:rsid w:val="008F7BB3"/>
    <w:rsid w:val="009013B1"/>
    <w:rsid w:val="00904579"/>
    <w:rsid w:val="00905BCC"/>
    <w:rsid w:val="00907318"/>
    <w:rsid w:val="00910063"/>
    <w:rsid w:val="00913AA7"/>
    <w:rsid w:val="0091582A"/>
    <w:rsid w:val="00922E3D"/>
    <w:rsid w:val="0092350F"/>
    <w:rsid w:val="00925D57"/>
    <w:rsid w:val="00926FA3"/>
    <w:rsid w:val="0093620C"/>
    <w:rsid w:val="00936AFC"/>
    <w:rsid w:val="00951D3A"/>
    <w:rsid w:val="009527C3"/>
    <w:rsid w:val="0095435A"/>
    <w:rsid w:val="009613D4"/>
    <w:rsid w:val="00970689"/>
    <w:rsid w:val="00970E44"/>
    <w:rsid w:val="00981F24"/>
    <w:rsid w:val="00985B8A"/>
    <w:rsid w:val="00993317"/>
    <w:rsid w:val="009951DF"/>
    <w:rsid w:val="009A0E7A"/>
    <w:rsid w:val="009A22AB"/>
    <w:rsid w:val="009B4837"/>
    <w:rsid w:val="009C0B50"/>
    <w:rsid w:val="009C17D7"/>
    <w:rsid w:val="009D1BE3"/>
    <w:rsid w:val="009D3C36"/>
    <w:rsid w:val="009D6092"/>
    <w:rsid w:val="009D6193"/>
    <w:rsid w:val="009E17DA"/>
    <w:rsid w:val="009F3C50"/>
    <w:rsid w:val="00A04019"/>
    <w:rsid w:val="00A063E8"/>
    <w:rsid w:val="00A06620"/>
    <w:rsid w:val="00A10BB3"/>
    <w:rsid w:val="00A162CD"/>
    <w:rsid w:val="00A73F5C"/>
    <w:rsid w:val="00A82260"/>
    <w:rsid w:val="00AA018A"/>
    <w:rsid w:val="00AA243C"/>
    <w:rsid w:val="00AB319B"/>
    <w:rsid w:val="00AD1E93"/>
    <w:rsid w:val="00AE380E"/>
    <w:rsid w:val="00AE5F4A"/>
    <w:rsid w:val="00AF4A1E"/>
    <w:rsid w:val="00AF619D"/>
    <w:rsid w:val="00B0527D"/>
    <w:rsid w:val="00B06D13"/>
    <w:rsid w:val="00B07CB3"/>
    <w:rsid w:val="00B1112A"/>
    <w:rsid w:val="00B22BEE"/>
    <w:rsid w:val="00B22DB3"/>
    <w:rsid w:val="00B25860"/>
    <w:rsid w:val="00B354FE"/>
    <w:rsid w:val="00B57EBA"/>
    <w:rsid w:val="00B65A4C"/>
    <w:rsid w:val="00B740E9"/>
    <w:rsid w:val="00B7424F"/>
    <w:rsid w:val="00B847E4"/>
    <w:rsid w:val="00B9099D"/>
    <w:rsid w:val="00B92E2D"/>
    <w:rsid w:val="00BA59CC"/>
    <w:rsid w:val="00BA6D57"/>
    <w:rsid w:val="00BB0A43"/>
    <w:rsid w:val="00BB2448"/>
    <w:rsid w:val="00BB6B71"/>
    <w:rsid w:val="00BC1304"/>
    <w:rsid w:val="00BD5943"/>
    <w:rsid w:val="00BE1EB8"/>
    <w:rsid w:val="00BF70C8"/>
    <w:rsid w:val="00C06556"/>
    <w:rsid w:val="00C22AE3"/>
    <w:rsid w:val="00C32AC9"/>
    <w:rsid w:val="00C36F56"/>
    <w:rsid w:val="00C42A56"/>
    <w:rsid w:val="00C4372B"/>
    <w:rsid w:val="00C511BD"/>
    <w:rsid w:val="00C569A6"/>
    <w:rsid w:val="00C66377"/>
    <w:rsid w:val="00C8795E"/>
    <w:rsid w:val="00C87DF2"/>
    <w:rsid w:val="00C9337F"/>
    <w:rsid w:val="00C94A39"/>
    <w:rsid w:val="00C970B2"/>
    <w:rsid w:val="00C97304"/>
    <w:rsid w:val="00CA41F8"/>
    <w:rsid w:val="00CB44D7"/>
    <w:rsid w:val="00CB6040"/>
    <w:rsid w:val="00CD2158"/>
    <w:rsid w:val="00CD33D2"/>
    <w:rsid w:val="00CE15D8"/>
    <w:rsid w:val="00D06555"/>
    <w:rsid w:val="00D224B9"/>
    <w:rsid w:val="00D42F48"/>
    <w:rsid w:val="00D45F81"/>
    <w:rsid w:val="00D672FB"/>
    <w:rsid w:val="00D81BE5"/>
    <w:rsid w:val="00D84720"/>
    <w:rsid w:val="00D87B80"/>
    <w:rsid w:val="00D9038A"/>
    <w:rsid w:val="00DA10E1"/>
    <w:rsid w:val="00DC0136"/>
    <w:rsid w:val="00DC3BC6"/>
    <w:rsid w:val="00DC6D84"/>
    <w:rsid w:val="00DD1534"/>
    <w:rsid w:val="00DD66C7"/>
    <w:rsid w:val="00DD7232"/>
    <w:rsid w:val="00DE4F5C"/>
    <w:rsid w:val="00DE72F2"/>
    <w:rsid w:val="00DF03EE"/>
    <w:rsid w:val="00DF0CE0"/>
    <w:rsid w:val="00DF5004"/>
    <w:rsid w:val="00E01B51"/>
    <w:rsid w:val="00E10D74"/>
    <w:rsid w:val="00E20970"/>
    <w:rsid w:val="00E22716"/>
    <w:rsid w:val="00E31AE7"/>
    <w:rsid w:val="00E400D7"/>
    <w:rsid w:val="00E4300B"/>
    <w:rsid w:val="00E55B9B"/>
    <w:rsid w:val="00E84007"/>
    <w:rsid w:val="00E842CC"/>
    <w:rsid w:val="00E97367"/>
    <w:rsid w:val="00E977AE"/>
    <w:rsid w:val="00EA0255"/>
    <w:rsid w:val="00EA4F59"/>
    <w:rsid w:val="00EA7DBF"/>
    <w:rsid w:val="00EB17A4"/>
    <w:rsid w:val="00EB2E28"/>
    <w:rsid w:val="00EB5079"/>
    <w:rsid w:val="00EC027F"/>
    <w:rsid w:val="00ED0C28"/>
    <w:rsid w:val="00ED101D"/>
    <w:rsid w:val="00EF1E37"/>
    <w:rsid w:val="00F0387C"/>
    <w:rsid w:val="00F0607D"/>
    <w:rsid w:val="00F06C12"/>
    <w:rsid w:val="00F133FD"/>
    <w:rsid w:val="00F320CD"/>
    <w:rsid w:val="00F353F1"/>
    <w:rsid w:val="00F3605F"/>
    <w:rsid w:val="00F40055"/>
    <w:rsid w:val="00F502B1"/>
    <w:rsid w:val="00F651DD"/>
    <w:rsid w:val="00F7031C"/>
    <w:rsid w:val="00F735F6"/>
    <w:rsid w:val="00F738BE"/>
    <w:rsid w:val="00F84B7A"/>
    <w:rsid w:val="00F964CF"/>
    <w:rsid w:val="00FA37D9"/>
    <w:rsid w:val="00FB0F00"/>
    <w:rsid w:val="00FB72CB"/>
    <w:rsid w:val="00FD5592"/>
    <w:rsid w:val="00FD77A2"/>
    <w:rsid w:val="00FE1594"/>
    <w:rsid w:val="00FE2508"/>
    <w:rsid w:val="00FE3681"/>
    <w:rsid w:val="00FE726C"/>
    <w:rsid w:val="00FE7594"/>
    <w:rsid w:val="00FF1F0F"/>
    <w:rsid w:val="00FF5E11"/>
    <w:rsid w:val="01211849"/>
    <w:rsid w:val="01543267"/>
    <w:rsid w:val="016F0A91"/>
    <w:rsid w:val="02A1643B"/>
    <w:rsid w:val="02E974D6"/>
    <w:rsid w:val="031E1CC9"/>
    <w:rsid w:val="039530B6"/>
    <w:rsid w:val="03BB642D"/>
    <w:rsid w:val="04BC0268"/>
    <w:rsid w:val="05850ED8"/>
    <w:rsid w:val="05A03904"/>
    <w:rsid w:val="06F936F7"/>
    <w:rsid w:val="07246F3A"/>
    <w:rsid w:val="079A273D"/>
    <w:rsid w:val="07B4447B"/>
    <w:rsid w:val="085458EA"/>
    <w:rsid w:val="097D4FE5"/>
    <w:rsid w:val="0A1E4DAB"/>
    <w:rsid w:val="0A3665F0"/>
    <w:rsid w:val="0B8732AF"/>
    <w:rsid w:val="0BAD54B2"/>
    <w:rsid w:val="0C1321FC"/>
    <w:rsid w:val="0CBD422B"/>
    <w:rsid w:val="0CD157E8"/>
    <w:rsid w:val="0CF12911"/>
    <w:rsid w:val="0D443541"/>
    <w:rsid w:val="0D9F778E"/>
    <w:rsid w:val="0DAD1C76"/>
    <w:rsid w:val="0DFA4B1E"/>
    <w:rsid w:val="0EE94F7C"/>
    <w:rsid w:val="0F895CE2"/>
    <w:rsid w:val="10C36B08"/>
    <w:rsid w:val="118F32D5"/>
    <w:rsid w:val="129A78C9"/>
    <w:rsid w:val="135468C4"/>
    <w:rsid w:val="13E01C05"/>
    <w:rsid w:val="14D971FD"/>
    <w:rsid w:val="157B1516"/>
    <w:rsid w:val="157D609E"/>
    <w:rsid w:val="158F4FE9"/>
    <w:rsid w:val="161F618A"/>
    <w:rsid w:val="16947B92"/>
    <w:rsid w:val="17150AB8"/>
    <w:rsid w:val="177C4257"/>
    <w:rsid w:val="17B547BB"/>
    <w:rsid w:val="18EF54A1"/>
    <w:rsid w:val="1B9C7800"/>
    <w:rsid w:val="1C3E53F4"/>
    <w:rsid w:val="1CF46ACA"/>
    <w:rsid w:val="1E88369A"/>
    <w:rsid w:val="1F3154C1"/>
    <w:rsid w:val="21717F8E"/>
    <w:rsid w:val="22F76FC1"/>
    <w:rsid w:val="24374279"/>
    <w:rsid w:val="24DB4284"/>
    <w:rsid w:val="24F707DE"/>
    <w:rsid w:val="261F60E8"/>
    <w:rsid w:val="264F0E67"/>
    <w:rsid w:val="26F07AEA"/>
    <w:rsid w:val="271B104A"/>
    <w:rsid w:val="274E089A"/>
    <w:rsid w:val="275A4F3B"/>
    <w:rsid w:val="27CB3B9B"/>
    <w:rsid w:val="28EC29A2"/>
    <w:rsid w:val="291F308A"/>
    <w:rsid w:val="29C966E1"/>
    <w:rsid w:val="2A1030B9"/>
    <w:rsid w:val="2A3B03ED"/>
    <w:rsid w:val="2A9314EB"/>
    <w:rsid w:val="2AD25CB3"/>
    <w:rsid w:val="2BFC0479"/>
    <w:rsid w:val="2BFC2765"/>
    <w:rsid w:val="2C153C85"/>
    <w:rsid w:val="2C66290D"/>
    <w:rsid w:val="2D7972A0"/>
    <w:rsid w:val="2DB3388B"/>
    <w:rsid w:val="2E19791E"/>
    <w:rsid w:val="2E1C6BDE"/>
    <w:rsid w:val="2E8C78AD"/>
    <w:rsid w:val="2FD55416"/>
    <w:rsid w:val="2FD86461"/>
    <w:rsid w:val="31334C52"/>
    <w:rsid w:val="31CB46BC"/>
    <w:rsid w:val="32CC382F"/>
    <w:rsid w:val="335800A3"/>
    <w:rsid w:val="3415562A"/>
    <w:rsid w:val="34404E41"/>
    <w:rsid w:val="34A854AC"/>
    <w:rsid w:val="35581EC0"/>
    <w:rsid w:val="35AE7A6C"/>
    <w:rsid w:val="35B92FD0"/>
    <w:rsid w:val="35FF25A4"/>
    <w:rsid w:val="365E1201"/>
    <w:rsid w:val="37030F4A"/>
    <w:rsid w:val="3B276CF9"/>
    <w:rsid w:val="3B362316"/>
    <w:rsid w:val="3B917733"/>
    <w:rsid w:val="3BC11F7C"/>
    <w:rsid w:val="3C6E4D25"/>
    <w:rsid w:val="3CA44E56"/>
    <w:rsid w:val="3CEA31A3"/>
    <w:rsid w:val="3D534E81"/>
    <w:rsid w:val="3E352D7B"/>
    <w:rsid w:val="3E744885"/>
    <w:rsid w:val="3ED41958"/>
    <w:rsid w:val="3F3C6C45"/>
    <w:rsid w:val="405C7E57"/>
    <w:rsid w:val="40EF4543"/>
    <w:rsid w:val="41616C3B"/>
    <w:rsid w:val="424B77CF"/>
    <w:rsid w:val="42683201"/>
    <w:rsid w:val="429F227D"/>
    <w:rsid w:val="42D42470"/>
    <w:rsid w:val="43345657"/>
    <w:rsid w:val="43504B4B"/>
    <w:rsid w:val="43C7383A"/>
    <w:rsid w:val="43EF6DCC"/>
    <w:rsid w:val="440523CD"/>
    <w:rsid w:val="44105B6D"/>
    <w:rsid w:val="446353E5"/>
    <w:rsid w:val="448E7078"/>
    <w:rsid w:val="463163FC"/>
    <w:rsid w:val="46727868"/>
    <w:rsid w:val="46BA5F93"/>
    <w:rsid w:val="46C92FE9"/>
    <w:rsid w:val="47973CA4"/>
    <w:rsid w:val="47CB1407"/>
    <w:rsid w:val="4873436A"/>
    <w:rsid w:val="491341BD"/>
    <w:rsid w:val="499F3311"/>
    <w:rsid w:val="4A394D65"/>
    <w:rsid w:val="4A413C1A"/>
    <w:rsid w:val="4A653EE9"/>
    <w:rsid w:val="4AC36E55"/>
    <w:rsid w:val="4B440EBA"/>
    <w:rsid w:val="4B851E66"/>
    <w:rsid w:val="4BE271DA"/>
    <w:rsid w:val="4BFB657A"/>
    <w:rsid w:val="4C371778"/>
    <w:rsid w:val="4CBF5C1D"/>
    <w:rsid w:val="4CDA2830"/>
    <w:rsid w:val="4CE56483"/>
    <w:rsid w:val="4E6B1646"/>
    <w:rsid w:val="4E737D27"/>
    <w:rsid w:val="4E9713B0"/>
    <w:rsid w:val="4EB712EE"/>
    <w:rsid w:val="50FE2D01"/>
    <w:rsid w:val="515B6BF1"/>
    <w:rsid w:val="520914C1"/>
    <w:rsid w:val="53504128"/>
    <w:rsid w:val="53767AAD"/>
    <w:rsid w:val="54BB2332"/>
    <w:rsid w:val="55152D13"/>
    <w:rsid w:val="55182ABF"/>
    <w:rsid w:val="559F237F"/>
    <w:rsid w:val="55F41C6B"/>
    <w:rsid w:val="568F071D"/>
    <w:rsid w:val="57040CCB"/>
    <w:rsid w:val="573E4B9B"/>
    <w:rsid w:val="57CD1916"/>
    <w:rsid w:val="58047C4F"/>
    <w:rsid w:val="58230E1E"/>
    <w:rsid w:val="586239D9"/>
    <w:rsid w:val="58A37547"/>
    <w:rsid w:val="59BD2B7F"/>
    <w:rsid w:val="5A200F3E"/>
    <w:rsid w:val="5AB42793"/>
    <w:rsid w:val="5B0446C9"/>
    <w:rsid w:val="5BBD3E69"/>
    <w:rsid w:val="5BEA255B"/>
    <w:rsid w:val="5BF034D1"/>
    <w:rsid w:val="5DA31058"/>
    <w:rsid w:val="5F190344"/>
    <w:rsid w:val="5FEB1D53"/>
    <w:rsid w:val="60D706B5"/>
    <w:rsid w:val="61B07526"/>
    <w:rsid w:val="626174D7"/>
    <w:rsid w:val="63C33509"/>
    <w:rsid w:val="63D07300"/>
    <w:rsid w:val="63F52534"/>
    <w:rsid w:val="652D3FC7"/>
    <w:rsid w:val="6699275E"/>
    <w:rsid w:val="67EB01E6"/>
    <w:rsid w:val="680D1544"/>
    <w:rsid w:val="687037AE"/>
    <w:rsid w:val="69906B6B"/>
    <w:rsid w:val="69B94D16"/>
    <w:rsid w:val="69CD5E8A"/>
    <w:rsid w:val="6A603EBA"/>
    <w:rsid w:val="6B5E6014"/>
    <w:rsid w:val="6B695DA7"/>
    <w:rsid w:val="6C266027"/>
    <w:rsid w:val="6C67002F"/>
    <w:rsid w:val="6CB0718F"/>
    <w:rsid w:val="6D275C8B"/>
    <w:rsid w:val="6DDB3404"/>
    <w:rsid w:val="6EFF2375"/>
    <w:rsid w:val="6FA965E2"/>
    <w:rsid w:val="6FC565D0"/>
    <w:rsid w:val="6FF82B3D"/>
    <w:rsid w:val="705B29DE"/>
    <w:rsid w:val="707F2D1B"/>
    <w:rsid w:val="71FB5F43"/>
    <w:rsid w:val="72CC7F03"/>
    <w:rsid w:val="72CE53E8"/>
    <w:rsid w:val="739A7BE1"/>
    <w:rsid w:val="752424D1"/>
    <w:rsid w:val="75EC607C"/>
    <w:rsid w:val="761554F5"/>
    <w:rsid w:val="764120E5"/>
    <w:rsid w:val="76A65247"/>
    <w:rsid w:val="772618AB"/>
    <w:rsid w:val="77B479AF"/>
    <w:rsid w:val="77BE3AFE"/>
    <w:rsid w:val="78806B5A"/>
    <w:rsid w:val="78E557CC"/>
    <w:rsid w:val="790912B9"/>
    <w:rsid w:val="79166253"/>
    <w:rsid w:val="796121EB"/>
    <w:rsid w:val="7A3A57A9"/>
    <w:rsid w:val="7A3C7967"/>
    <w:rsid w:val="7A95520D"/>
    <w:rsid w:val="7B491D79"/>
    <w:rsid w:val="7B636CB2"/>
    <w:rsid w:val="7B8B620F"/>
    <w:rsid w:val="7C2D3910"/>
    <w:rsid w:val="7C2F0F12"/>
    <w:rsid w:val="7C431F62"/>
    <w:rsid w:val="7F57003A"/>
    <w:rsid w:val="7F905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1"/>
      </w:num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3">
    <w:name w:val="font21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14">
    <w:name w:val="font14"/>
    <w:qFormat/>
    <w:uiPriority w:val="0"/>
    <w:rPr>
      <w:rFonts w:ascii="Arial" w:hAnsi="Arial" w:cs="Arial"/>
      <w:color w:val="000000"/>
      <w:sz w:val="26"/>
      <w:szCs w:val="26"/>
      <w:u w:val="none"/>
    </w:rPr>
  </w:style>
  <w:style w:type="character" w:customStyle="1" w:styleId="15">
    <w:name w:val="font1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51"/>
    <w:qFormat/>
    <w:uiPriority w:val="0"/>
    <w:rPr>
      <w:rFonts w:hint="default" w:ascii="Wingdings 2" w:hAnsi="Wingdings 2" w:eastAsia="Wingdings 2" w:cs="Wingdings 2"/>
      <w:color w:val="000000"/>
      <w:sz w:val="26"/>
      <w:szCs w:val="26"/>
      <w:u w:val="none"/>
    </w:rPr>
  </w:style>
  <w:style w:type="character" w:customStyle="1" w:styleId="17">
    <w:name w:val="font112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qFormat/>
    <w:uiPriority w:val="0"/>
    <w:rPr>
      <w:rFonts w:ascii="Arial" w:hAnsi="Arial" w:cs="Arial"/>
      <w:color w:val="000000"/>
      <w:sz w:val="26"/>
      <w:szCs w:val="26"/>
      <w:u w:val="none"/>
    </w:rPr>
  </w:style>
  <w:style w:type="character" w:customStyle="1" w:styleId="20">
    <w:name w:val="font81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21">
    <w:name w:val="font12"/>
    <w:qFormat/>
    <w:uiPriority w:val="0"/>
    <w:rPr>
      <w:rFonts w:ascii="Arial" w:hAnsi="Arial" w:cs="Arial"/>
      <w:color w:val="000000"/>
      <w:sz w:val="26"/>
      <w:szCs w:val="26"/>
      <w:u w:val="none"/>
    </w:rPr>
  </w:style>
  <w:style w:type="character" w:customStyle="1" w:styleId="22">
    <w:name w:val="font111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3">
    <w:name w:val="font12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 Char"/>
    <w:basedOn w:val="1"/>
    <w:uiPriority w:val="0"/>
    <w:rPr>
      <w:rFonts w:eastAsia="仿宋_GB2312"/>
      <w:sz w:val="32"/>
      <w:szCs w:val="21"/>
    </w:rPr>
  </w:style>
  <w:style w:type="paragraph" w:customStyle="1" w:styleId="25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26">
    <w:name w:val="未处理的提及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广东省环保产业协会</Company>
  <Pages>1</Pages>
  <Words>199</Words>
  <Characters>348</Characters>
  <Lines>15</Lines>
  <Paragraphs>4</Paragraphs>
  <TotalTime>185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2022-04-02T09:10:00Z</dcterms:created>
  <dc:creator>Hotto</dc:creator>
  <cp:lastModifiedBy>Nirvana_C</cp:lastModifiedBy>
  <cp:lastPrinted>2023-08-16T08:59:00Z</cp:lastPrinted>
  <dcterms:modified xsi:type="dcterms:W3CDTF">2023-08-17T02:54:25Z</dcterms:modified>
  <dc:title>粤环协[2002]5号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E0C9D4CB24A540D7ABA57A61D6FF4F67_13</vt:lpwstr>
  </property>
</Properties>
</file>