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83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 w14:paraId="5E7B8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-826" w:leftChars="-400" w:right="-932" w:rightChars="-444" w:hanging="14" w:hangingChars="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广东省职业技能等级认定个人申报表</w:t>
      </w:r>
    </w:p>
    <w:p w14:paraId="7C4A9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830" w:leftChars="-400" w:right="-932" w:rightChars="-444" w:hanging="10" w:hangingChars="5"/>
        <w:jc w:val="center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drawing>
          <wp:inline distT="0" distB="0" distL="114300" distR="114300">
            <wp:extent cx="6366510" cy="7381240"/>
            <wp:effectExtent l="0" t="0" r="15240" b="10160"/>
            <wp:docPr id="4" name="图片 4" descr="职业技能等级认定申请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业技能等级认定申请表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6510" cy="738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BA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-830" w:leftChars="-400" w:right="-932" w:rightChars="-444" w:hanging="10" w:hangingChars="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注：请将含有申请人亲笔签名的表格扫描件发送至邮箱gdcpapxb@163.com，并致电班务组老师确认和了解后续相关安排（源老师18903051485或罗老师13631418549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A24BF2-D2F6-47C1-BDBA-8654172A25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99D980-265A-4032-8496-4A8BD39B530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351036-066D-47AD-A1F0-33FFEFD1E0F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5B0B4">
    <w:pPr>
      <w:pStyle w:val="2"/>
      <w:tabs>
        <w:tab w:val="clear" w:pos="4153"/>
      </w:tabs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304CF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304CF">
                    <w:pPr>
                      <w:pStyle w:val="2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YTRlNmE0NzFhNTg4YjAzM2Y0NWQ1NjQ3NGNiMWEifQ=="/>
  </w:docVars>
  <w:rsids>
    <w:rsidRoot w:val="00000000"/>
    <w:rsid w:val="01284C10"/>
    <w:rsid w:val="01B5298A"/>
    <w:rsid w:val="02992709"/>
    <w:rsid w:val="02AD3F15"/>
    <w:rsid w:val="02C851AD"/>
    <w:rsid w:val="03517DC7"/>
    <w:rsid w:val="04DD4DC1"/>
    <w:rsid w:val="05281538"/>
    <w:rsid w:val="069557B8"/>
    <w:rsid w:val="099224C2"/>
    <w:rsid w:val="0AAA48E8"/>
    <w:rsid w:val="0B5027C8"/>
    <w:rsid w:val="0D080D4C"/>
    <w:rsid w:val="0D355444"/>
    <w:rsid w:val="0E3C6086"/>
    <w:rsid w:val="10FC5772"/>
    <w:rsid w:val="11145FBB"/>
    <w:rsid w:val="12D27260"/>
    <w:rsid w:val="14D62E2B"/>
    <w:rsid w:val="17FE7FF5"/>
    <w:rsid w:val="183028D1"/>
    <w:rsid w:val="19AA3B33"/>
    <w:rsid w:val="1AFB3DF3"/>
    <w:rsid w:val="1CE6754B"/>
    <w:rsid w:val="1D1A3B4F"/>
    <w:rsid w:val="2281779B"/>
    <w:rsid w:val="22AE6FAA"/>
    <w:rsid w:val="23D305B4"/>
    <w:rsid w:val="261F39DB"/>
    <w:rsid w:val="266A37F1"/>
    <w:rsid w:val="286D642C"/>
    <w:rsid w:val="29271E3E"/>
    <w:rsid w:val="2B732DA8"/>
    <w:rsid w:val="2D7B1A9C"/>
    <w:rsid w:val="2FD90093"/>
    <w:rsid w:val="2FEE20EE"/>
    <w:rsid w:val="308B0D4F"/>
    <w:rsid w:val="311B1DAA"/>
    <w:rsid w:val="331D2CEA"/>
    <w:rsid w:val="35BA24A6"/>
    <w:rsid w:val="3684354D"/>
    <w:rsid w:val="368C0260"/>
    <w:rsid w:val="36AF75B4"/>
    <w:rsid w:val="37AB4A65"/>
    <w:rsid w:val="39DF0F63"/>
    <w:rsid w:val="3AC259A6"/>
    <w:rsid w:val="3B2A6F59"/>
    <w:rsid w:val="3C1772F1"/>
    <w:rsid w:val="3D7B640A"/>
    <w:rsid w:val="3D7B726C"/>
    <w:rsid w:val="418C7217"/>
    <w:rsid w:val="41A963CB"/>
    <w:rsid w:val="424166DA"/>
    <w:rsid w:val="432D4FBD"/>
    <w:rsid w:val="43A3062B"/>
    <w:rsid w:val="43E312BF"/>
    <w:rsid w:val="43FE3BFB"/>
    <w:rsid w:val="44095DC8"/>
    <w:rsid w:val="44595F4A"/>
    <w:rsid w:val="4770221E"/>
    <w:rsid w:val="47AD2D46"/>
    <w:rsid w:val="4ACA3313"/>
    <w:rsid w:val="4AEC536F"/>
    <w:rsid w:val="4CBF3137"/>
    <w:rsid w:val="4D0D6055"/>
    <w:rsid w:val="4DF154B7"/>
    <w:rsid w:val="4E153698"/>
    <w:rsid w:val="531665FD"/>
    <w:rsid w:val="53377E47"/>
    <w:rsid w:val="57EE0746"/>
    <w:rsid w:val="599E4BE5"/>
    <w:rsid w:val="5C244BC2"/>
    <w:rsid w:val="5EB916DF"/>
    <w:rsid w:val="5F4B3493"/>
    <w:rsid w:val="60932D7C"/>
    <w:rsid w:val="60CE7B5E"/>
    <w:rsid w:val="62483509"/>
    <w:rsid w:val="625A6C6C"/>
    <w:rsid w:val="64530110"/>
    <w:rsid w:val="655439F1"/>
    <w:rsid w:val="656B0992"/>
    <w:rsid w:val="66CC1D92"/>
    <w:rsid w:val="68FB4006"/>
    <w:rsid w:val="697F0366"/>
    <w:rsid w:val="69CD617F"/>
    <w:rsid w:val="6AAC6889"/>
    <w:rsid w:val="712B4373"/>
    <w:rsid w:val="739A3C54"/>
    <w:rsid w:val="743D3B81"/>
    <w:rsid w:val="744A7830"/>
    <w:rsid w:val="774F1688"/>
    <w:rsid w:val="777726B3"/>
    <w:rsid w:val="77F41F27"/>
    <w:rsid w:val="77F87DF4"/>
    <w:rsid w:val="78B27B0E"/>
    <w:rsid w:val="790F043C"/>
    <w:rsid w:val="79C0517A"/>
    <w:rsid w:val="79CC5832"/>
    <w:rsid w:val="7B200A35"/>
    <w:rsid w:val="7D266E68"/>
    <w:rsid w:val="7D63032B"/>
    <w:rsid w:val="7E2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9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0">
    <w:name w:val="font4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">
    <w:name w:val="font12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single"/>
    </w:rPr>
  </w:style>
  <w:style w:type="character" w:customStyle="1" w:styleId="12">
    <w:name w:val="font131"/>
    <w:basedOn w:val="7"/>
    <w:qFormat/>
    <w:uiPriority w:val="0"/>
    <w:rPr>
      <w:rFonts w:hint="eastAsia" w:ascii="微软雅黑" w:hAnsi="微软雅黑" w:eastAsia="微软雅黑" w:cs="微软雅黑"/>
      <w:color w:val="BFBFBF"/>
      <w:sz w:val="18"/>
      <w:szCs w:val="18"/>
      <w:u w:val="none"/>
    </w:rPr>
  </w:style>
  <w:style w:type="character" w:customStyle="1" w:styleId="13">
    <w:name w:val="font112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4">
    <w:name w:val="font141"/>
    <w:basedOn w:val="7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5">
    <w:name w:val="font15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1745</Words>
  <Characters>1885</Characters>
  <Lines>0</Lines>
  <Paragraphs>0</Paragraphs>
  <TotalTime>340</TotalTime>
  <ScaleCrop>false</ScaleCrop>
  <LinksUpToDate>false</LinksUpToDate>
  <CharactersWithSpaces>1887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2024-02-22T00:56:00Z</dcterms:created>
  <dc:creator>Administrator</dc:creator>
  <cp:lastModifiedBy>WPS_579886031</cp:lastModifiedBy>
  <cp:lastPrinted>2026-02-02T08:30:00Z</cp:lastPrinted>
  <dcterms:modified xsi:type="dcterms:W3CDTF">2026-02-02T08:54:58Z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973B20F96D5B41B385D037AA3C859CC8_13</vt:lpwstr>
  </property>
  <property fmtid="{D5CDD505-2E9C-101B-9397-08002B2CF9AE}" pid="4" name="KSOTemplateDocerSaveRecord">
    <vt:lpwstr>eyJoZGlkIjoiMTY1ZjJmMjgyNzIyYTdhOThhYjZhMzc1NjBhODc1NzgiLCJ1c2VySWQiOiI1Nzk4ODYwMzEifQ==</vt:lpwstr>
  </property>
</Properties>
</file>